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A429" w14:textId="01EB4021" w:rsidR="003943BC" w:rsidRDefault="003943BC" w:rsidP="00EE0ED7">
      <w:r w:rsidRPr="009D05EF">
        <w:rPr>
          <w:b/>
          <w:bCs/>
        </w:rPr>
        <w:t>Oggetto mail:</w:t>
      </w:r>
      <w:r>
        <w:t xml:space="preserve"> Trasmissione verbale seduta del GG/MM/AAAA ore HH:MM – Nome </w:t>
      </w:r>
      <w:proofErr w:type="spellStart"/>
      <w:r>
        <w:t>CdS</w:t>
      </w:r>
      <w:proofErr w:type="spellEnd"/>
    </w:p>
    <w:p w14:paraId="0A348787" w14:textId="77777777" w:rsidR="003943BC" w:rsidRDefault="003943BC" w:rsidP="00EE0ED7"/>
    <w:p w14:paraId="5B43D8C6" w14:textId="229A32D3" w:rsidR="00EE0ED7" w:rsidRDefault="003943BC" w:rsidP="00EE0ED7">
      <w:r>
        <w:t>C</w:t>
      </w:r>
      <w:r w:rsidR="00EE0ED7">
        <w:t xml:space="preserve">orso di Laurea in </w:t>
      </w:r>
      <w:r w:rsidR="00FF0E4B">
        <w:t>………………</w:t>
      </w:r>
      <w:r w:rsidR="00EE0ED7">
        <w:t xml:space="preserve"> </w:t>
      </w:r>
    </w:p>
    <w:p w14:paraId="54DFFE5E" w14:textId="77777777" w:rsidR="00EE0ED7" w:rsidRDefault="00EE0ED7" w:rsidP="00EE0ED7">
      <w:r>
        <w:t xml:space="preserve">Seduta di laurea del </w:t>
      </w:r>
      <w:r w:rsidR="00FF0E4B">
        <w:t>………………</w:t>
      </w:r>
      <w:proofErr w:type="gramStart"/>
      <w:r w:rsidR="00FF0E4B">
        <w:t>…….</w:t>
      </w:r>
      <w:proofErr w:type="gramEnd"/>
      <w:r w:rsidR="00FF0E4B">
        <w:t>.</w:t>
      </w:r>
    </w:p>
    <w:p w14:paraId="302E3F34" w14:textId="77777777" w:rsidR="00EE0ED7" w:rsidRDefault="00EE0ED7" w:rsidP="00EE0ED7"/>
    <w:p w14:paraId="793B8CAC" w14:textId="7CE177D2" w:rsidR="00EE0ED7" w:rsidRDefault="003943BC" w:rsidP="00EE0ED7">
      <w:r>
        <w:t xml:space="preserve">Gentilissimi, </w:t>
      </w:r>
    </w:p>
    <w:p w14:paraId="7C909A11" w14:textId="1D267BD8" w:rsidR="00EE0ED7" w:rsidRDefault="003943BC" w:rsidP="00EE0ED7">
      <w:r>
        <w:t xml:space="preserve">vi </w:t>
      </w:r>
      <w:r w:rsidR="00EE0ED7">
        <w:t xml:space="preserve">trasmetto in allegato il verbale relativo a quanto deciso nel corso della seduta odierna, convocata per via telematica ai sensi del </w:t>
      </w:r>
      <w:r w:rsidR="00EE0ED7">
        <w:rPr>
          <w:rFonts w:ascii="Calibri" w:hAnsi="Calibri" w:cs="Calibri"/>
        </w:rPr>
        <w:t>Decreto Rettorale n</w:t>
      </w:r>
      <w:r w:rsidR="00EE0ED7">
        <w:rPr>
          <w:rFonts w:ascii="Calibri" w:hAnsi="Calibri" w:cs="Calibri"/>
          <w:b/>
          <w:bCs/>
        </w:rPr>
        <w:t xml:space="preserve">. 360 </w:t>
      </w:r>
      <w:r w:rsidR="00EE0ED7">
        <w:rPr>
          <w:rFonts w:ascii="Calibri" w:hAnsi="Calibri" w:cs="Calibri"/>
        </w:rPr>
        <w:t xml:space="preserve">Anno </w:t>
      </w:r>
      <w:r w:rsidR="00EE0ED7">
        <w:rPr>
          <w:rFonts w:ascii="Calibri" w:hAnsi="Calibri" w:cs="Calibri"/>
          <w:b/>
          <w:bCs/>
        </w:rPr>
        <w:t>2020 Prot. n.46537 del 13 marzo 2020</w:t>
      </w:r>
    </w:p>
    <w:p w14:paraId="52737A7B" w14:textId="77777777" w:rsidR="00EE0ED7" w:rsidRDefault="00EE0ED7" w:rsidP="00EE0ED7"/>
    <w:p w14:paraId="6AE673CB" w14:textId="3D3B72E4" w:rsidR="003943BC" w:rsidRDefault="00EE0ED7" w:rsidP="00EE0ED7">
      <w:r>
        <w:t xml:space="preserve">Salvo </w:t>
      </w:r>
      <w:r w:rsidR="00C6278F">
        <w:t>abbiate cambiato opinione</w:t>
      </w:r>
      <w:r>
        <w:t xml:space="preserve">, </w:t>
      </w:r>
      <w:r w:rsidR="003943BC">
        <w:t>vi</w:t>
      </w:r>
      <w:r>
        <w:t xml:space="preserve"> prego di rispondere</w:t>
      </w:r>
      <w:r w:rsidR="00C6278F">
        <w:t xml:space="preserve"> a tutti con</w:t>
      </w:r>
      <w:r>
        <w:t xml:space="preserve"> </w:t>
      </w:r>
      <w:r w:rsidR="003943BC" w:rsidRPr="009D05EF">
        <w:rPr>
          <w:b/>
          <w:bCs/>
        </w:rPr>
        <w:t>APPROVO</w:t>
      </w:r>
      <w:r>
        <w:t xml:space="preserve"> alla presente mail che sarà allegat</w:t>
      </w:r>
      <w:r w:rsidR="00C6278F">
        <w:t>a</w:t>
      </w:r>
      <w:r>
        <w:t xml:space="preserve"> al verbale di </w:t>
      </w:r>
      <w:r w:rsidR="00DE784B">
        <w:t>laurea</w:t>
      </w:r>
      <w:r w:rsidR="00623FC0">
        <w:t xml:space="preserve"> e come da DR sopra citato, sostituisce la firma cartacea del verbale. </w:t>
      </w:r>
    </w:p>
    <w:p w14:paraId="1FE4C198" w14:textId="77777777" w:rsidR="00EE0ED7" w:rsidRDefault="00EE0ED7" w:rsidP="00EE0ED7"/>
    <w:p w14:paraId="25E39AD8" w14:textId="77777777" w:rsidR="00EE0ED7" w:rsidRDefault="00EE0ED7" w:rsidP="00EE0ED7"/>
    <w:p w14:paraId="27B813E8" w14:textId="53A5A6D2" w:rsidR="00EE0ED7" w:rsidRDefault="00EE0ED7" w:rsidP="00EE0ED7">
      <w:r>
        <w:t>Ti ringrazio per la collaborazione</w:t>
      </w:r>
      <w:r w:rsidR="00883BE1">
        <w:t>,</w:t>
      </w:r>
    </w:p>
    <w:p w14:paraId="5BE0710A" w14:textId="77777777" w:rsidR="00EE0ED7" w:rsidRDefault="00EE0ED7" w:rsidP="00EE0ED7">
      <w:r>
        <w:t>il Presidente della Commissione</w:t>
      </w:r>
    </w:p>
    <w:p w14:paraId="4C5D6A98" w14:textId="77777777" w:rsidR="00EE0ED7" w:rsidRDefault="00EE0ED7"/>
    <w:sectPr w:rsidR="00EE0ED7" w:rsidSect="00EA1EA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36331"/>
    <w:multiLevelType w:val="multilevel"/>
    <w:tmpl w:val="1B223E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7"/>
    <w:rsid w:val="003943BC"/>
    <w:rsid w:val="00623FC0"/>
    <w:rsid w:val="00883BE1"/>
    <w:rsid w:val="009D05EF"/>
    <w:rsid w:val="00C6278F"/>
    <w:rsid w:val="00C95FD9"/>
    <w:rsid w:val="00DE784B"/>
    <w:rsid w:val="00EA1EA5"/>
    <w:rsid w:val="00EE0ED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16DD"/>
  <w15:chartTrackingRefBased/>
  <w15:docId w15:val="{EBFB6E6F-EBAE-3244-B547-D2937C51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E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0E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Pulitini</dc:creator>
  <cp:keywords/>
  <dc:description/>
  <cp:lastModifiedBy>Tina Fasulo</cp:lastModifiedBy>
  <cp:revision>7</cp:revision>
  <dcterms:created xsi:type="dcterms:W3CDTF">2020-04-20T17:36:00Z</dcterms:created>
  <dcterms:modified xsi:type="dcterms:W3CDTF">2020-04-21T17:25:00Z</dcterms:modified>
</cp:coreProperties>
</file>